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D3C" w14:textId="77777777" w:rsidR="00B87337" w:rsidRPr="008656EF" w:rsidRDefault="00B87337" w:rsidP="00EF4672">
      <w:pPr>
        <w:jc w:val="center"/>
      </w:pPr>
      <w:r w:rsidRPr="008656EF">
        <w:t>СВЕДЕНИЯ</w:t>
      </w:r>
    </w:p>
    <w:p w14:paraId="60AEA50D" w14:textId="35457DD5" w:rsidR="002F4585" w:rsidRPr="008656EF" w:rsidRDefault="00580DD7" w:rsidP="00EF4672">
      <w:pPr>
        <w:jc w:val="center"/>
      </w:pPr>
      <w:r>
        <w:t>о</w:t>
      </w:r>
      <w:r w:rsidR="00B87337" w:rsidRPr="008656EF">
        <w:t xml:space="preserve"> доходах, расходах, об имуществе и обязательствах имущественного характера</w:t>
      </w:r>
    </w:p>
    <w:p w14:paraId="26FEC01C" w14:textId="77777777" w:rsidR="002F4585" w:rsidRPr="008656EF" w:rsidRDefault="002F4585" w:rsidP="00EF4672">
      <w:pPr>
        <w:jc w:val="center"/>
      </w:pPr>
      <w:r w:rsidRPr="008656EF">
        <w:t xml:space="preserve">муниципальных служащих </w:t>
      </w:r>
      <w:r w:rsidR="008656EF">
        <w:t xml:space="preserve">Контрольно-ревизионной комиссии </w:t>
      </w:r>
      <w:r w:rsidRPr="008656EF">
        <w:t>Еткульского муниципального района</w:t>
      </w:r>
    </w:p>
    <w:p w14:paraId="161CCA97" w14:textId="77777777" w:rsidR="00484084" w:rsidRPr="008656EF" w:rsidRDefault="00B87337" w:rsidP="00EF4672">
      <w:pPr>
        <w:jc w:val="center"/>
      </w:pPr>
      <w:r w:rsidRPr="008656EF">
        <w:t xml:space="preserve">за отчетный период </w:t>
      </w:r>
      <w:r w:rsidR="00484084" w:rsidRPr="008656EF">
        <w:t xml:space="preserve">с 1 января </w:t>
      </w:r>
      <w:r w:rsidRPr="008656EF">
        <w:t>20</w:t>
      </w:r>
      <w:r w:rsidR="00F1204C" w:rsidRPr="008656EF">
        <w:t>20</w:t>
      </w:r>
      <w:r w:rsidRPr="008656EF">
        <w:t xml:space="preserve"> г. </w:t>
      </w:r>
      <w:r w:rsidR="00484084" w:rsidRPr="008656EF">
        <w:t>по 31 декабря 20</w:t>
      </w:r>
      <w:r w:rsidR="00F1204C" w:rsidRPr="008656EF">
        <w:t>20</w:t>
      </w:r>
      <w:r w:rsidR="00484084" w:rsidRPr="008656EF">
        <w:t xml:space="preserve"> г</w:t>
      </w:r>
      <w:r w:rsidRPr="008656EF">
        <w:t>.</w:t>
      </w:r>
    </w:p>
    <w:p w14:paraId="6994C337" w14:textId="77777777" w:rsidR="00B87337" w:rsidRPr="008656EF" w:rsidRDefault="00B87337" w:rsidP="00CA713E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8656EF" w:rsidRPr="008656EF" w14:paraId="1400F6C8" w14:textId="77777777" w:rsidTr="00DB2ADF">
        <w:tc>
          <w:tcPr>
            <w:tcW w:w="1701" w:type="dxa"/>
            <w:vMerge w:val="restart"/>
            <w:shd w:val="clear" w:color="auto" w:fill="auto"/>
            <w:vAlign w:val="center"/>
          </w:tcPr>
          <w:p w14:paraId="0B12164F" w14:textId="77777777" w:rsidR="002F1EA5" w:rsidRPr="008656EF" w:rsidRDefault="002F1EA5" w:rsidP="00DB4DED">
            <w:pPr>
              <w:jc w:val="center"/>
            </w:pPr>
            <w:r w:rsidRPr="008656EF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FEE9BCE" w14:textId="77777777" w:rsidR="002F1EA5" w:rsidRPr="008656EF" w:rsidRDefault="002F1EA5" w:rsidP="00DB4DED">
            <w:pPr>
              <w:jc w:val="center"/>
            </w:pPr>
            <w:r w:rsidRPr="008656EF"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0FDC1624" w14:textId="77777777" w:rsidR="002F1EA5" w:rsidRPr="008656EF" w:rsidRDefault="002F1EA5" w:rsidP="00DB4DED">
            <w:pPr>
              <w:jc w:val="center"/>
            </w:pPr>
            <w:r w:rsidRPr="008656EF">
              <w:t>Объекты недвижимости, находящиеся</w:t>
            </w:r>
          </w:p>
          <w:p w14:paraId="094A1090" w14:textId="77777777" w:rsidR="002F1EA5" w:rsidRPr="008656EF" w:rsidRDefault="002F1EA5" w:rsidP="00DB4DED">
            <w:pPr>
              <w:jc w:val="center"/>
            </w:pPr>
            <w:r w:rsidRPr="008656EF"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796A219A" w14:textId="77777777" w:rsidR="002F1EA5" w:rsidRPr="008656EF" w:rsidRDefault="002F1EA5" w:rsidP="00DB4DED">
            <w:pPr>
              <w:jc w:val="center"/>
            </w:pPr>
            <w:r w:rsidRPr="008656EF">
              <w:t>Объекты недвижимости,</w:t>
            </w:r>
          </w:p>
          <w:p w14:paraId="7798011C" w14:textId="77777777" w:rsidR="002F1EA5" w:rsidRPr="008656EF" w:rsidRDefault="002F1EA5" w:rsidP="00DB4DED">
            <w:pPr>
              <w:jc w:val="center"/>
            </w:pPr>
            <w:r w:rsidRPr="008656EF">
              <w:t>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6F8C3B" w14:textId="77777777" w:rsidR="00DB4DED" w:rsidRDefault="002F1EA5" w:rsidP="00DB4DED">
            <w:pPr>
              <w:jc w:val="center"/>
            </w:pPr>
            <w:r w:rsidRPr="008656EF">
              <w:t>Транспортные средства</w:t>
            </w:r>
          </w:p>
          <w:p w14:paraId="5B636D0D" w14:textId="77777777" w:rsidR="002F1EA5" w:rsidRPr="008656EF" w:rsidRDefault="002F1EA5" w:rsidP="00DB4DED">
            <w:pPr>
              <w:jc w:val="center"/>
            </w:pPr>
            <w:r w:rsidRPr="008656EF">
              <w:t xml:space="preserve">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05B7FB7" w14:textId="77777777" w:rsidR="002F1EA5" w:rsidRPr="008656EF" w:rsidRDefault="002F1EA5" w:rsidP="00DB4DED">
            <w:pPr>
              <w:jc w:val="center"/>
            </w:pPr>
            <w:r w:rsidRPr="008656EF"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3F49DA" w14:textId="77777777" w:rsidR="002F1EA5" w:rsidRPr="008656EF" w:rsidRDefault="002F1EA5" w:rsidP="00DB4DED">
            <w:pPr>
              <w:jc w:val="center"/>
            </w:pPr>
            <w:r w:rsidRPr="008656EF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656EF" w:rsidRPr="008656EF" w14:paraId="26967DA7" w14:textId="77777777" w:rsidTr="00DB2ADF">
        <w:tc>
          <w:tcPr>
            <w:tcW w:w="1701" w:type="dxa"/>
            <w:vMerge/>
            <w:shd w:val="clear" w:color="auto" w:fill="auto"/>
            <w:vAlign w:val="center"/>
          </w:tcPr>
          <w:p w14:paraId="04080E2F" w14:textId="77777777" w:rsidR="002F1EA5" w:rsidRPr="008656EF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14C50A" w14:textId="77777777" w:rsidR="002F1EA5" w:rsidRPr="008656EF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D7F1AA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EE936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5B089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Площадь (</w:t>
            </w:r>
            <w:proofErr w:type="spellStart"/>
            <w:r w:rsidRPr="008656EF">
              <w:rPr>
                <w:sz w:val="20"/>
                <w:szCs w:val="20"/>
              </w:rPr>
              <w:t>кв.м</w:t>
            </w:r>
            <w:proofErr w:type="spellEnd"/>
            <w:r w:rsidRPr="008656EF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22B2C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F01B0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09A74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Площадь (</w:t>
            </w:r>
            <w:proofErr w:type="spellStart"/>
            <w:r w:rsidRPr="008656EF">
              <w:rPr>
                <w:sz w:val="20"/>
                <w:szCs w:val="20"/>
              </w:rPr>
              <w:t>кв.м</w:t>
            </w:r>
            <w:proofErr w:type="spellEnd"/>
            <w:r w:rsidRPr="008656EF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FBA1" w14:textId="77777777"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14:paraId="282F1EC4" w14:textId="77777777" w:rsidR="002F1EA5" w:rsidRPr="008656EF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14:paraId="32BBFF6C" w14:textId="77777777" w:rsidR="002F1EA5" w:rsidRPr="008656EF" w:rsidRDefault="002F1EA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14:paraId="7142B13E" w14:textId="77777777" w:rsidR="002F1EA5" w:rsidRPr="008656EF" w:rsidRDefault="002F1EA5" w:rsidP="00CA713E">
            <w:pPr>
              <w:jc w:val="both"/>
            </w:pPr>
          </w:p>
        </w:tc>
      </w:tr>
      <w:tr w:rsidR="008656EF" w:rsidRPr="008656EF" w14:paraId="656009C3" w14:textId="77777777" w:rsidTr="00DB2ADF">
        <w:tc>
          <w:tcPr>
            <w:tcW w:w="1701" w:type="dxa"/>
            <w:shd w:val="clear" w:color="auto" w:fill="auto"/>
          </w:tcPr>
          <w:p w14:paraId="765F3952" w14:textId="77777777" w:rsidR="0085289F" w:rsidRPr="008656EF" w:rsidRDefault="00F1204C" w:rsidP="00C603D2">
            <w:pPr>
              <w:jc w:val="both"/>
              <w:rPr>
                <w:b/>
                <w:sz w:val="22"/>
                <w:szCs w:val="22"/>
              </w:rPr>
            </w:pPr>
            <w:r w:rsidRPr="008656EF">
              <w:rPr>
                <w:b/>
                <w:sz w:val="22"/>
                <w:szCs w:val="22"/>
              </w:rPr>
              <w:t>Олейникова Е.В.</w:t>
            </w:r>
          </w:p>
        </w:tc>
        <w:tc>
          <w:tcPr>
            <w:tcW w:w="1560" w:type="dxa"/>
            <w:shd w:val="clear" w:color="auto" w:fill="auto"/>
          </w:tcPr>
          <w:p w14:paraId="3E26EDD5" w14:textId="5E1AD8C6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 xml:space="preserve">Председатель контрольно-ревизионной комиссии Еткульского </w:t>
            </w:r>
            <w:proofErr w:type="spellStart"/>
            <w:r w:rsidRPr="008656EF">
              <w:rPr>
                <w:sz w:val="22"/>
                <w:szCs w:val="22"/>
              </w:rPr>
              <w:t>муниципаль</w:t>
            </w:r>
            <w:r w:rsidR="00E00A3E">
              <w:rPr>
                <w:sz w:val="22"/>
                <w:szCs w:val="22"/>
              </w:rPr>
              <w:t>-</w:t>
            </w:r>
            <w:r w:rsidRPr="008656EF">
              <w:rPr>
                <w:sz w:val="22"/>
                <w:szCs w:val="22"/>
              </w:rPr>
              <w:t>ного</w:t>
            </w:r>
            <w:proofErr w:type="spellEnd"/>
            <w:r w:rsidRPr="008656EF">
              <w:rPr>
                <w:sz w:val="22"/>
                <w:szCs w:val="22"/>
              </w:rPr>
              <w:t xml:space="preserve"> района </w:t>
            </w:r>
          </w:p>
          <w:p w14:paraId="767EE5B5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D3F4F14" w14:textId="4C37CC00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1)земельный участок</w:t>
            </w:r>
            <w:r w:rsidR="00F1204C" w:rsidRPr="008656EF">
              <w:rPr>
                <w:sz w:val="22"/>
                <w:szCs w:val="22"/>
              </w:rPr>
              <w:t xml:space="preserve"> </w:t>
            </w:r>
          </w:p>
          <w:p w14:paraId="00C9BC10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7FB416F7" w14:textId="14C98729" w:rsidR="0085289F" w:rsidRPr="008656EF" w:rsidRDefault="0085289F" w:rsidP="00F1204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2)</w:t>
            </w:r>
            <w:r w:rsidR="00F1204C" w:rsidRPr="008656EF">
              <w:rPr>
                <w:sz w:val="22"/>
                <w:szCs w:val="22"/>
              </w:rPr>
              <w:t>земельный участок</w:t>
            </w:r>
          </w:p>
          <w:p w14:paraId="3AE20741" w14:textId="77777777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</w:p>
          <w:p w14:paraId="0C3D1678" w14:textId="77777777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3)жилой дом</w:t>
            </w:r>
          </w:p>
          <w:p w14:paraId="1E93A282" w14:textId="77777777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</w:p>
          <w:p w14:paraId="20CE0F73" w14:textId="77777777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</w:p>
          <w:p w14:paraId="1C33676D" w14:textId="77777777" w:rsidR="00F1204C" w:rsidRPr="008656EF" w:rsidRDefault="00F1204C" w:rsidP="00F1204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4)квартира</w:t>
            </w:r>
          </w:p>
          <w:p w14:paraId="7B13805C" w14:textId="77777777" w:rsidR="00CB39BE" w:rsidRPr="008656EF" w:rsidRDefault="00CB39BE" w:rsidP="00F1204C">
            <w:pPr>
              <w:jc w:val="both"/>
              <w:rPr>
                <w:sz w:val="22"/>
                <w:szCs w:val="22"/>
              </w:rPr>
            </w:pPr>
          </w:p>
          <w:p w14:paraId="3630395E" w14:textId="77777777" w:rsidR="00CB39BE" w:rsidRPr="008656EF" w:rsidRDefault="00CB39BE" w:rsidP="00F1204C">
            <w:pPr>
              <w:jc w:val="both"/>
              <w:rPr>
                <w:sz w:val="22"/>
                <w:szCs w:val="22"/>
              </w:rPr>
            </w:pPr>
          </w:p>
          <w:p w14:paraId="73158D02" w14:textId="77777777" w:rsidR="00CB39BE" w:rsidRPr="008656EF" w:rsidRDefault="00CB39BE" w:rsidP="00F1204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5)объект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14:paraId="1CCF78F8" w14:textId="77777777" w:rsidR="0085289F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5E6083A8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05C03245" w14:textId="77777777" w:rsidR="0085289F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39552795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63073F19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280C861D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0381CCD2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259B564E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534AA2C9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7153D88D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38A789C4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5CF774" w14:textId="77777777" w:rsidR="0085289F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2237,0</w:t>
            </w:r>
          </w:p>
          <w:p w14:paraId="1F8DC90D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1D66BC22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11E5B9BB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567,0</w:t>
            </w:r>
          </w:p>
          <w:p w14:paraId="3512F813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33C3D322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67C2964D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48,0</w:t>
            </w:r>
          </w:p>
          <w:p w14:paraId="2F0CEFC0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1E56622F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730158D9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70,9</w:t>
            </w:r>
          </w:p>
          <w:p w14:paraId="15BA6A61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2B8FD44C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47D01EE8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14:paraId="163E8612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77AA2791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55BCED5F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  <w:p w14:paraId="7EC9F37D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248EFC52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1C729DA6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4C362A1A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54F9FE70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15A2E41C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</w:p>
          <w:p w14:paraId="2515BC59" w14:textId="77777777" w:rsidR="00F1204C" w:rsidRPr="008656EF" w:rsidRDefault="00F1204C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4DE76252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40B3C246" w14:textId="77777777" w:rsidR="00CB39BE" w:rsidRPr="008656EF" w:rsidRDefault="00CB39BE" w:rsidP="00CA713E">
            <w:pPr>
              <w:jc w:val="both"/>
              <w:rPr>
                <w:sz w:val="22"/>
                <w:szCs w:val="22"/>
              </w:rPr>
            </w:pPr>
          </w:p>
          <w:p w14:paraId="4B30D324" w14:textId="77777777" w:rsidR="00CB39BE" w:rsidRPr="008656EF" w:rsidRDefault="00CB39BE" w:rsidP="00CA713E">
            <w:pPr>
              <w:jc w:val="both"/>
            </w:pPr>
            <w:r w:rsidRPr="008656E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2B20F282" w14:textId="77777777" w:rsidR="0085289F" w:rsidRPr="008656EF" w:rsidRDefault="003F3F78" w:rsidP="003F3F78">
            <w:pPr>
              <w:jc w:val="center"/>
            </w:pPr>
            <w:r w:rsidRPr="008656EF">
              <w:t>-</w:t>
            </w:r>
          </w:p>
        </w:tc>
        <w:tc>
          <w:tcPr>
            <w:tcW w:w="1134" w:type="dxa"/>
            <w:shd w:val="clear" w:color="auto" w:fill="auto"/>
          </w:tcPr>
          <w:p w14:paraId="2A042451" w14:textId="77777777" w:rsidR="0085289F" w:rsidRPr="008656EF" w:rsidRDefault="003F3F78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F20F03" w14:textId="77777777" w:rsidR="0085289F" w:rsidRPr="008656EF" w:rsidRDefault="003F3F78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036F342" w14:textId="77777777" w:rsidR="0085289F" w:rsidRPr="008656EF" w:rsidRDefault="0085289F" w:rsidP="00CB39B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Легковой автомобиль</w:t>
            </w:r>
          </w:p>
          <w:p w14:paraId="271EE68C" w14:textId="77777777" w:rsidR="0085289F" w:rsidRPr="008656EF" w:rsidRDefault="00CB39BE" w:rsidP="00CB39B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  <w:lang w:val="en-US"/>
              </w:rPr>
              <w:t>LADA</w:t>
            </w:r>
            <w:r w:rsidRPr="008656EF">
              <w:rPr>
                <w:sz w:val="22"/>
                <w:szCs w:val="22"/>
              </w:rPr>
              <w:t xml:space="preserve"> </w:t>
            </w:r>
            <w:r w:rsidRPr="008656EF">
              <w:rPr>
                <w:sz w:val="22"/>
                <w:szCs w:val="22"/>
                <w:lang w:val="en-US"/>
              </w:rPr>
              <w:t>Vesta</w:t>
            </w:r>
            <w:r w:rsidRPr="008656EF">
              <w:rPr>
                <w:sz w:val="22"/>
                <w:szCs w:val="22"/>
              </w:rPr>
              <w:t xml:space="preserve"> </w:t>
            </w:r>
            <w:r w:rsidRPr="008656EF">
              <w:rPr>
                <w:sz w:val="22"/>
                <w:szCs w:val="22"/>
                <w:lang w:val="en-US"/>
              </w:rPr>
              <w:t>SW</w:t>
            </w:r>
          </w:p>
        </w:tc>
        <w:tc>
          <w:tcPr>
            <w:tcW w:w="1418" w:type="dxa"/>
            <w:shd w:val="clear" w:color="auto" w:fill="auto"/>
          </w:tcPr>
          <w:p w14:paraId="677F4BD8" w14:textId="77777777" w:rsidR="0085289F" w:rsidRPr="008656EF" w:rsidRDefault="00CB39BE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1027765,16</w:t>
            </w:r>
          </w:p>
        </w:tc>
        <w:tc>
          <w:tcPr>
            <w:tcW w:w="1417" w:type="dxa"/>
            <w:shd w:val="clear" w:color="auto" w:fill="auto"/>
          </w:tcPr>
          <w:p w14:paraId="198D8625" w14:textId="77777777" w:rsidR="0085289F" w:rsidRPr="008656EF" w:rsidRDefault="0085289F" w:rsidP="0085289F">
            <w:pPr>
              <w:jc w:val="center"/>
              <w:rPr>
                <w:sz w:val="22"/>
                <w:szCs w:val="22"/>
              </w:rPr>
            </w:pPr>
            <w:r w:rsidRPr="008656EF">
              <w:t>_</w:t>
            </w:r>
          </w:p>
        </w:tc>
      </w:tr>
      <w:tr w:rsidR="008656EF" w:rsidRPr="008656EF" w14:paraId="27268793" w14:textId="77777777" w:rsidTr="00DB2ADF">
        <w:tc>
          <w:tcPr>
            <w:tcW w:w="3261" w:type="dxa"/>
            <w:gridSpan w:val="2"/>
            <w:shd w:val="clear" w:color="auto" w:fill="auto"/>
          </w:tcPr>
          <w:p w14:paraId="30637341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  <w:r w:rsidRPr="008656EF">
              <w:t>Супруг</w:t>
            </w:r>
          </w:p>
        </w:tc>
        <w:tc>
          <w:tcPr>
            <w:tcW w:w="1446" w:type="dxa"/>
            <w:shd w:val="clear" w:color="auto" w:fill="auto"/>
          </w:tcPr>
          <w:p w14:paraId="7249504A" w14:textId="10CCC67B" w:rsidR="00CB39BE" w:rsidRPr="008656EF" w:rsidRDefault="00115176" w:rsidP="00CB39B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1)</w:t>
            </w:r>
            <w:r w:rsidR="00CB39BE" w:rsidRPr="008656EF">
              <w:rPr>
                <w:sz w:val="22"/>
                <w:szCs w:val="22"/>
              </w:rPr>
              <w:t>земельный участок</w:t>
            </w:r>
          </w:p>
          <w:p w14:paraId="0EBB2CB2" w14:textId="77777777" w:rsidR="005725DE" w:rsidRPr="008656EF" w:rsidRDefault="005725DE" w:rsidP="00CB39BE">
            <w:pPr>
              <w:jc w:val="both"/>
              <w:rPr>
                <w:sz w:val="22"/>
                <w:szCs w:val="22"/>
              </w:rPr>
            </w:pPr>
          </w:p>
          <w:p w14:paraId="3DAE5D6A" w14:textId="77777777" w:rsidR="00CB39BE" w:rsidRPr="008656EF" w:rsidRDefault="00CB39BE" w:rsidP="00CB39B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2)жилой дом</w:t>
            </w:r>
          </w:p>
          <w:p w14:paraId="65428C0D" w14:textId="77777777" w:rsidR="00CB39BE" w:rsidRPr="008656EF" w:rsidRDefault="00CB39BE" w:rsidP="00CB39BE">
            <w:pPr>
              <w:jc w:val="both"/>
              <w:rPr>
                <w:sz w:val="22"/>
                <w:szCs w:val="22"/>
              </w:rPr>
            </w:pPr>
          </w:p>
          <w:p w14:paraId="3B8869E7" w14:textId="77777777" w:rsidR="0085289F" w:rsidRPr="008656EF" w:rsidRDefault="00CB39BE" w:rsidP="0038069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14:paraId="7B539D6E" w14:textId="77777777" w:rsidR="0085289F" w:rsidRPr="008656EF" w:rsidRDefault="00CB39BE" w:rsidP="00CB39BE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общая долевая</w:t>
            </w:r>
          </w:p>
          <w:p w14:paraId="51CB6EFC" w14:textId="77777777" w:rsidR="00CB39BE" w:rsidRPr="008656EF" w:rsidRDefault="00CB39BE" w:rsidP="00CB39BE">
            <w:pPr>
              <w:rPr>
                <w:sz w:val="22"/>
                <w:szCs w:val="22"/>
              </w:rPr>
            </w:pPr>
          </w:p>
          <w:p w14:paraId="60FB2EF8" w14:textId="77777777" w:rsidR="00CB39BE" w:rsidRPr="008656EF" w:rsidRDefault="00CB39BE" w:rsidP="00CB39BE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527C062A" w14:textId="77777777" w:rsidR="00CB39BE" w:rsidRPr="008656EF" w:rsidRDefault="00CB39BE" w:rsidP="00CB39BE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14:paraId="7B0569DF" w14:textId="77777777" w:rsidR="0085289F" w:rsidRPr="008656EF" w:rsidRDefault="00CB39BE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567,0</w:t>
            </w:r>
          </w:p>
          <w:p w14:paraId="19BB9071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4BA0FF6A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10A4C1A0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48,0</w:t>
            </w:r>
          </w:p>
          <w:p w14:paraId="1BA4DB76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4A946330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226,0</w:t>
            </w:r>
          </w:p>
        </w:tc>
        <w:tc>
          <w:tcPr>
            <w:tcW w:w="993" w:type="dxa"/>
            <w:shd w:val="clear" w:color="auto" w:fill="auto"/>
          </w:tcPr>
          <w:p w14:paraId="39ADFE3B" w14:textId="77777777" w:rsidR="0085289F" w:rsidRPr="008656EF" w:rsidRDefault="00115176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Россия</w:t>
            </w:r>
          </w:p>
          <w:p w14:paraId="62FEF672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6A416B86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3D032EE9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3E2B856C" w14:textId="77777777" w:rsidR="00CB39BE" w:rsidRPr="008656EF" w:rsidRDefault="00CB39BE" w:rsidP="003F3F78">
            <w:pPr>
              <w:jc w:val="center"/>
              <w:rPr>
                <w:sz w:val="22"/>
                <w:szCs w:val="22"/>
              </w:rPr>
            </w:pPr>
          </w:p>
          <w:p w14:paraId="7211A844" w14:textId="77777777" w:rsidR="00CB39BE" w:rsidRPr="008656EF" w:rsidRDefault="00CB39BE" w:rsidP="003F3F78">
            <w:pPr>
              <w:jc w:val="center"/>
            </w:pPr>
            <w:r w:rsidRPr="008656EF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2A713DA1" w14:textId="77777777" w:rsidR="003911F6" w:rsidRPr="008656EF" w:rsidRDefault="003911F6" w:rsidP="003911F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>1)</w:t>
            </w:r>
            <w:r w:rsidR="00CB39BE" w:rsidRPr="008656EF">
              <w:rPr>
                <w:sz w:val="22"/>
                <w:szCs w:val="22"/>
              </w:rPr>
              <w:t>квартира</w:t>
            </w:r>
          </w:p>
          <w:p w14:paraId="555605F4" w14:textId="77777777" w:rsidR="003911F6" w:rsidRPr="008656EF" w:rsidRDefault="003911F6" w:rsidP="003911F6">
            <w:pPr>
              <w:jc w:val="both"/>
              <w:rPr>
                <w:sz w:val="22"/>
                <w:szCs w:val="22"/>
              </w:rPr>
            </w:pPr>
          </w:p>
          <w:p w14:paraId="126528B1" w14:textId="1AE7128F" w:rsidR="0085289F" w:rsidRPr="008656EF" w:rsidRDefault="003911F6" w:rsidP="00B1508A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2)</w:t>
            </w:r>
            <w:r w:rsidR="00CB39BE" w:rsidRPr="008656E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14:paraId="4DD6BCC1" w14:textId="77777777" w:rsidR="003F3F78" w:rsidRPr="008656EF" w:rsidRDefault="00CB39BE" w:rsidP="003F3F78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70,9</w:t>
            </w:r>
          </w:p>
          <w:p w14:paraId="421429A1" w14:textId="77777777" w:rsidR="003F3F78" w:rsidRPr="008656EF" w:rsidRDefault="003F3F78" w:rsidP="003F3F78">
            <w:pPr>
              <w:jc w:val="both"/>
              <w:rPr>
                <w:sz w:val="22"/>
                <w:szCs w:val="22"/>
              </w:rPr>
            </w:pPr>
          </w:p>
          <w:p w14:paraId="1A8DE673" w14:textId="77777777" w:rsidR="003F3F78" w:rsidRPr="008656EF" w:rsidRDefault="003F3F78" w:rsidP="003F3F78">
            <w:pPr>
              <w:jc w:val="both"/>
              <w:rPr>
                <w:sz w:val="22"/>
                <w:szCs w:val="22"/>
              </w:rPr>
            </w:pPr>
          </w:p>
          <w:p w14:paraId="50CE7EE7" w14:textId="77777777" w:rsidR="003911F6" w:rsidRPr="008656EF" w:rsidRDefault="00CB39BE" w:rsidP="003F3F78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2237,0</w:t>
            </w:r>
          </w:p>
          <w:p w14:paraId="1CE73571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F9FB80" w14:textId="77777777" w:rsidR="0085289F" w:rsidRPr="008656EF" w:rsidRDefault="0085289F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4D325A54" w14:textId="77777777" w:rsidR="003911F6" w:rsidRPr="008656EF" w:rsidRDefault="003911F6" w:rsidP="00CA713E">
            <w:pPr>
              <w:jc w:val="both"/>
              <w:rPr>
                <w:sz w:val="22"/>
                <w:szCs w:val="22"/>
              </w:rPr>
            </w:pPr>
          </w:p>
          <w:p w14:paraId="1FC03A09" w14:textId="77777777" w:rsidR="003911F6" w:rsidRPr="008656EF" w:rsidRDefault="003911F6" w:rsidP="00CA713E">
            <w:pPr>
              <w:jc w:val="both"/>
              <w:rPr>
                <w:sz w:val="22"/>
                <w:szCs w:val="22"/>
              </w:rPr>
            </w:pPr>
          </w:p>
          <w:p w14:paraId="2C7F25DD" w14:textId="77777777" w:rsidR="003911F6" w:rsidRPr="008656EF" w:rsidRDefault="003911F6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24DC6AC6" w14:textId="77777777" w:rsidR="003911F6" w:rsidRPr="008656EF" w:rsidRDefault="003911F6" w:rsidP="00CA713E">
            <w:pPr>
              <w:jc w:val="both"/>
              <w:rPr>
                <w:sz w:val="22"/>
                <w:szCs w:val="22"/>
              </w:rPr>
            </w:pPr>
          </w:p>
          <w:p w14:paraId="36F8FF74" w14:textId="77777777" w:rsidR="003911F6" w:rsidRPr="008656EF" w:rsidRDefault="003911F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6CD099" w14:textId="77777777" w:rsidR="0085289F" w:rsidRPr="008656EF" w:rsidRDefault="00CB39BE" w:rsidP="00CB39B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lastRenderedPageBreak/>
              <w:t xml:space="preserve">Легковой автомобиль </w:t>
            </w:r>
            <w:r w:rsidRPr="008656EF">
              <w:rPr>
                <w:sz w:val="22"/>
                <w:szCs w:val="22"/>
                <w:lang w:val="en-US"/>
              </w:rPr>
              <w:t>Lada</w:t>
            </w:r>
            <w:r w:rsidRPr="008656EF">
              <w:rPr>
                <w:sz w:val="22"/>
                <w:szCs w:val="22"/>
              </w:rPr>
              <w:t xml:space="preserve"> </w:t>
            </w:r>
            <w:r w:rsidRPr="008656EF">
              <w:rPr>
                <w:sz w:val="22"/>
                <w:szCs w:val="22"/>
                <w:lang w:val="en-US"/>
              </w:rPr>
              <w:t>FS</w:t>
            </w:r>
            <w:r w:rsidRPr="008656EF">
              <w:rPr>
                <w:sz w:val="22"/>
                <w:szCs w:val="22"/>
              </w:rPr>
              <w:t>015</w:t>
            </w:r>
            <w:r w:rsidRPr="008656EF">
              <w:rPr>
                <w:sz w:val="22"/>
                <w:szCs w:val="22"/>
                <w:lang w:val="en-US"/>
              </w:rPr>
              <w:t>L</w:t>
            </w:r>
            <w:r w:rsidRPr="008656EF">
              <w:rPr>
                <w:sz w:val="22"/>
                <w:szCs w:val="22"/>
              </w:rPr>
              <w:t xml:space="preserve"> </w:t>
            </w:r>
            <w:r w:rsidRPr="008656EF">
              <w:rPr>
                <w:sz w:val="22"/>
                <w:szCs w:val="22"/>
                <w:lang w:val="en-US"/>
              </w:rPr>
              <w:t>LADA</w:t>
            </w:r>
            <w:r w:rsidRPr="008656EF">
              <w:rPr>
                <w:sz w:val="22"/>
                <w:szCs w:val="22"/>
              </w:rPr>
              <w:t xml:space="preserve"> </w:t>
            </w:r>
            <w:r w:rsidRPr="008656EF">
              <w:rPr>
                <w:sz w:val="22"/>
                <w:szCs w:val="22"/>
                <w:lang w:val="en-US"/>
              </w:rPr>
              <w:t>LARGUS</w:t>
            </w:r>
          </w:p>
        </w:tc>
        <w:tc>
          <w:tcPr>
            <w:tcW w:w="1418" w:type="dxa"/>
            <w:shd w:val="clear" w:color="auto" w:fill="auto"/>
          </w:tcPr>
          <w:p w14:paraId="2E8B2DB0" w14:textId="77777777" w:rsidR="0085289F" w:rsidRPr="008656EF" w:rsidRDefault="00CB39BE" w:rsidP="00CA713E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1183959,37</w:t>
            </w:r>
          </w:p>
        </w:tc>
        <w:tc>
          <w:tcPr>
            <w:tcW w:w="1417" w:type="dxa"/>
            <w:shd w:val="clear" w:color="auto" w:fill="auto"/>
          </w:tcPr>
          <w:p w14:paraId="2C6483F1" w14:textId="77777777" w:rsidR="0085289F" w:rsidRPr="008656EF" w:rsidRDefault="0038069C" w:rsidP="0085289F">
            <w:pPr>
              <w:jc w:val="center"/>
            </w:pPr>
            <w:r w:rsidRPr="008656EF">
              <w:t>-</w:t>
            </w:r>
          </w:p>
        </w:tc>
      </w:tr>
      <w:tr w:rsidR="008656EF" w:rsidRPr="008656EF" w14:paraId="791316F4" w14:textId="77777777" w:rsidTr="00DB2ADF">
        <w:tc>
          <w:tcPr>
            <w:tcW w:w="3261" w:type="dxa"/>
            <w:gridSpan w:val="2"/>
            <w:shd w:val="clear" w:color="auto" w:fill="auto"/>
          </w:tcPr>
          <w:p w14:paraId="0C2BCFC6" w14:textId="77777777" w:rsidR="0038069C" w:rsidRPr="008656EF" w:rsidRDefault="0038069C" w:rsidP="00CA713E">
            <w:pPr>
              <w:jc w:val="both"/>
            </w:pPr>
            <w:r w:rsidRPr="008656EF">
              <w:t>Сын</w:t>
            </w:r>
          </w:p>
        </w:tc>
        <w:tc>
          <w:tcPr>
            <w:tcW w:w="1446" w:type="dxa"/>
            <w:shd w:val="clear" w:color="auto" w:fill="auto"/>
          </w:tcPr>
          <w:p w14:paraId="1977A11B" w14:textId="3092BE91" w:rsidR="0038069C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 xml:space="preserve">1)земельный участок </w:t>
            </w:r>
          </w:p>
          <w:p w14:paraId="1D6C3BC3" w14:textId="77777777" w:rsidR="005725DE" w:rsidRPr="008656EF" w:rsidRDefault="005725DE" w:rsidP="00176686">
            <w:pPr>
              <w:jc w:val="both"/>
              <w:rPr>
                <w:sz w:val="22"/>
                <w:szCs w:val="22"/>
              </w:rPr>
            </w:pPr>
          </w:p>
          <w:p w14:paraId="5C3D6F18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2)жилой дом</w:t>
            </w:r>
          </w:p>
          <w:p w14:paraId="3BDBE1F5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7D783F9A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092D01B7" w14:textId="77777777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14:paraId="1EA78C3E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1CBBFA4C" w14:textId="77777777" w:rsidR="0038069C" w:rsidRPr="008656EF" w:rsidRDefault="0038069C" w:rsidP="00176686">
            <w:pPr>
              <w:rPr>
                <w:sz w:val="22"/>
                <w:szCs w:val="22"/>
              </w:rPr>
            </w:pPr>
          </w:p>
          <w:p w14:paraId="0D033144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4E85C14A" w14:textId="77777777" w:rsidR="0038069C" w:rsidRPr="008656EF" w:rsidRDefault="0038069C" w:rsidP="00176686">
            <w:pPr>
              <w:rPr>
                <w:sz w:val="22"/>
                <w:szCs w:val="22"/>
              </w:rPr>
            </w:pPr>
          </w:p>
          <w:p w14:paraId="7C550793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14:paraId="65108E7B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567,0</w:t>
            </w:r>
          </w:p>
          <w:p w14:paraId="4736FD18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23985797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6DF20436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48,0</w:t>
            </w:r>
          </w:p>
          <w:p w14:paraId="78986E25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0AC67C41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7B9971FF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14:paraId="48B7402B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39258744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6FC306C7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466D07DD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5FD382D3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504EB4D0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767B796F" w14:textId="77777777" w:rsidR="0038069C" w:rsidRPr="008656EF" w:rsidRDefault="0038069C" w:rsidP="00176686">
            <w:pPr>
              <w:jc w:val="center"/>
            </w:pPr>
            <w:r w:rsidRPr="008656E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79EE8A69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1)квартира</w:t>
            </w:r>
          </w:p>
          <w:p w14:paraId="4F40DE59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1554B5A0" w14:textId="7D69F130" w:rsidR="0038069C" w:rsidRPr="008656EF" w:rsidRDefault="0038069C" w:rsidP="00B1508A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 xml:space="preserve">2)земельный участок </w:t>
            </w:r>
          </w:p>
        </w:tc>
        <w:tc>
          <w:tcPr>
            <w:tcW w:w="1134" w:type="dxa"/>
            <w:shd w:val="clear" w:color="auto" w:fill="auto"/>
          </w:tcPr>
          <w:p w14:paraId="6DC8853A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70,9</w:t>
            </w:r>
          </w:p>
          <w:p w14:paraId="40ABF490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567451D8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2237,0</w:t>
            </w:r>
          </w:p>
          <w:p w14:paraId="4774A1DC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725F52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1EBFA3EF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6D8B5A38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1610FD73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24D7D5DB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340B6D" w14:textId="77777777" w:rsidR="0038069C" w:rsidRPr="008656EF" w:rsidRDefault="00892EBF" w:rsidP="00955CEF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2A71868" w14:textId="77777777" w:rsidR="0038069C" w:rsidRPr="008656EF" w:rsidRDefault="00892EBF" w:rsidP="00892EBF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F603662" w14:textId="77777777" w:rsidR="0038069C" w:rsidRPr="008656EF" w:rsidRDefault="00892EBF" w:rsidP="0085289F">
            <w:pPr>
              <w:jc w:val="center"/>
            </w:pPr>
            <w:r w:rsidRPr="008656EF">
              <w:t>-</w:t>
            </w:r>
          </w:p>
        </w:tc>
      </w:tr>
      <w:tr w:rsidR="008656EF" w:rsidRPr="008656EF" w14:paraId="36756B09" w14:textId="77777777" w:rsidTr="00DB2ADF">
        <w:tc>
          <w:tcPr>
            <w:tcW w:w="3261" w:type="dxa"/>
            <w:gridSpan w:val="2"/>
            <w:shd w:val="clear" w:color="auto" w:fill="auto"/>
          </w:tcPr>
          <w:p w14:paraId="6C64882C" w14:textId="77777777" w:rsidR="0038069C" w:rsidRPr="008656EF" w:rsidRDefault="0038069C" w:rsidP="00CA713E">
            <w:pPr>
              <w:jc w:val="both"/>
            </w:pPr>
            <w:r w:rsidRPr="008656EF">
              <w:t>Сын</w:t>
            </w:r>
          </w:p>
        </w:tc>
        <w:tc>
          <w:tcPr>
            <w:tcW w:w="1446" w:type="dxa"/>
            <w:shd w:val="clear" w:color="auto" w:fill="auto"/>
          </w:tcPr>
          <w:p w14:paraId="22F11C04" w14:textId="6456C54E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 xml:space="preserve">1)земельный участок </w:t>
            </w:r>
          </w:p>
          <w:p w14:paraId="16CC976D" w14:textId="77777777" w:rsidR="005725DE" w:rsidRDefault="005725DE" w:rsidP="0038069C">
            <w:pPr>
              <w:jc w:val="both"/>
              <w:rPr>
                <w:sz w:val="22"/>
                <w:szCs w:val="22"/>
              </w:rPr>
            </w:pPr>
          </w:p>
          <w:p w14:paraId="41D9FF7F" w14:textId="77777777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2)жилой дом</w:t>
            </w:r>
          </w:p>
          <w:p w14:paraId="632B8F3D" w14:textId="77777777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</w:p>
          <w:p w14:paraId="19230AC7" w14:textId="77777777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</w:p>
          <w:p w14:paraId="7061322E" w14:textId="77777777" w:rsidR="0038069C" w:rsidRPr="008656EF" w:rsidRDefault="0038069C" w:rsidP="0038069C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3)объект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14:paraId="5BCF1043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31AFB66E" w14:textId="77777777" w:rsidR="0038069C" w:rsidRPr="008656EF" w:rsidRDefault="0038069C" w:rsidP="00176686">
            <w:pPr>
              <w:rPr>
                <w:sz w:val="22"/>
                <w:szCs w:val="22"/>
              </w:rPr>
            </w:pPr>
          </w:p>
          <w:p w14:paraId="66CA6ADF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  <w:p w14:paraId="7E72D36F" w14:textId="77777777" w:rsidR="0038069C" w:rsidRPr="008656EF" w:rsidRDefault="0038069C" w:rsidP="00176686">
            <w:pPr>
              <w:rPr>
                <w:sz w:val="22"/>
                <w:szCs w:val="22"/>
              </w:rPr>
            </w:pPr>
          </w:p>
          <w:p w14:paraId="16265525" w14:textId="77777777" w:rsidR="0038069C" w:rsidRPr="008656EF" w:rsidRDefault="0038069C" w:rsidP="00176686">
            <w:pPr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14:paraId="579D1DD1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567,0</w:t>
            </w:r>
          </w:p>
          <w:p w14:paraId="418DCFAA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78648672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7719151B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48,0</w:t>
            </w:r>
          </w:p>
          <w:p w14:paraId="184BB734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2BC00C40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01A2BC3C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226,0</w:t>
            </w:r>
          </w:p>
        </w:tc>
        <w:tc>
          <w:tcPr>
            <w:tcW w:w="993" w:type="dxa"/>
            <w:shd w:val="clear" w:color="auto" w:fill="auto"/>
          </w:tcPr>
          <w:p w14:paraId="5B1BFA20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5B577D88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4677C2E4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408F1BCE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4D2A8C52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74560180" w14:textId="77777777" w:rsidR="0038069C" w:rsidRPr="008656EF" w:rsidRDefault="0038069C" w:rsidP="00176686">
            <w:pPr>
              <w:jc w:val="center"/>
              <w:rPr>
                <w:sz w:val="22"/>
                <w:szCs w:val="22"/>
              </w:rPr>
            </w:pPr>
          </w:p>
          <w:p w14:paraId="228471EE" w14:textId="77777777" w:rsidR="0038069C" w:rsidRPr="008656EF" w:rsidRDefault="0038069C" w:rsidP="00176686">
            <w:pPr>
              <w:jc w:val="center"/>
            </w:pPr>
            <w:r w:rsidRPr="008656E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4E1376A0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1)квартира</w:t>
            </w:r>
          </w:p>
          <w:p w14:paraId="5BBAB6AF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6E6AB1EB" w14:textId="6FDC3FBD" w:rsidR="0038069C" w:rsidRPr="008656EF" w:rsidRDefault="0038069C" w:rsidP="00B1508A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 xml:space="preserve">2)земельный участок </w:t>
            </w:r>
          </w:p>
        </w:tc>
        <w:tc>
          <w:tcPr>
            <w:tcW w:w="1134" w:type="dxa"/>
            <w:shd w:val="clear" w:color="auto" w:fill="auto"/>
          </w:tcPr>
          <w:p w14:paraId="0E386A34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70,9</w:t>
            </w:r>
          </w:p>
          <w:p w14:paraId="254EFAAC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61F371A6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535BCCFD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2237,0</w:t>
            </w:r>
          </w:p>
          <w:p w14:paraId="03D3DE08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97D65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0B4C7724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0F8365D7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3EE6A0B4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Россия</w:t>
            </w:r>
          </w:p>
          <w:p w14:paraId="30AFEAB0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  <w:p w14:paraId="67CB3ED9" w14:textId="77777777" w:rsidR="0038069C" w:rsidRPr="008656EF" w:rsidRDefault="0038069C" w:rsidP="00176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36EDA9" w14:textId="77777777" w:rsidR="0038069C" w:rsidRPr="008656EF" w:rsidRDefault="00892EBF" w:rsidP="00955CEF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5485CA4" w14:textId="77777777" w:rsidR="0038069C" w:rsidRPr="008656EF" w:rsidRDefault="00892EBF" w:rsidP="00892EBF">
            <w:pPr>
              <w:jc w:val="center"/>
              <w:rPr>
                <w:sz w:val="22"/>
                <w:szCs w:val="22"/>
              </w:rPr>
            </w:pPr>
            <w:r w:rsidRPr="008656E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416B6F3" w14:textId="77777777" w:rsidR="0038069C" w:rsidRPr="008656EF" w:rsidRDefault="00892EBF" w:rsidP="0085289F">
            <w:pPr>
              <w:jc w:val="center"/>
            </w:pPr>
            <w:r w:rsidRPr="008656EF">
              <w:t>-</w:t>
            </w:r>
          </w:p>
        </w:tc>
      </w:tr>
    </w:tbl>
    <w:p w14:paraId="5197FB2E" w14:textId="77777777" w:rsidR="008A7C69" w:rsidRPr="008656EF" w:rsidRDefault="008A7C69" w:rsidP="00CA713E">
      <w:pPr>
        <w:jc w:val="both"/>
      </w:pPr>
    </w:p>
    <w:sectPr w:rsidR="008A7C69" w:rsidRPr="008656EF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84"/>
    <w:rsid w:val="000339B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10FD0"/>
    <w:rsid w:val="00115176"/>
    <w:rsid w:val="0012181B"/>
    <w:rsid w:val="001304D0"/>
    <w:rsid w:val="00135035"/>
    <w:rsid w:val="00174AF1"/>
    <w:rsid w:val="0017638B"/>
    <w:rsid w:val="001911FE"/>
    <w:rsid w:val="001972F9"/>
    <w:rsid w:val="001A1495"/>
    <w:rsid w:val="001A6CAD"/>
    <w:rsid w:val="001A7B09"/>
    <w:rsid w:val="001A7CDC"/>
    <w:rsid w:val="001C3567"/>
    <w:rsid w:val="001C6350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82111"/>
    <w:rsid w:val="002A00CF"/>
    <w:rsid w:val="002A6457"/>
    <w:rsid w:val="002B02B4"/>
    <w:rsid w:val="002B3F8A"/>
    <w:rsid w:val="002B6568"/>
    <w:rsid w:val="002B6A40"/>
    <w:rsid w:val="002D6123"/>
    <w:rsid w:val="002E4755"/>
    <w:rsid w:val="002F1EA5"/>
    <w:rsid w:val="002F4585"/>
    <w:rsid w:val="002F6E9C"/>
    <w:rsid w:val="00304429"/>
    <w:rsid w:val="00314104"/>
    <w:rsid w:val="00315FF8"/>
    <w:rsid w:val="00322C69"/>
    <w:rsid w:val="00341CC5"/>
    <w:rsid w:val="003440FE"/>
    <w:rsid w:val="0034795A"/>
    <w:rsid w:val="00355482"/>
    <w:rsid w:val="003631D2"/>
    <w:rsid w:val="00376E05"/>
    <w:rsid w:val="00376F2A"/>
    <w:rsid w:val="0038069C"/>
    <w:rsid w:val="0038506B"/>
    <w:rsid w:val="003911F6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84084"/>
    <w:rsid w:val="00487965"/>
    <w:rsid w:val="004A0710"/>
    <w:rsid w:val="004C2C2A"/>
    <w:rsid w:val="004E018B"/>
    <w:rsid w:val="004E7E5B"/>
    <w:rsid w:val="004F1A20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25DE"/>
    <w:rsid w:val="005743E1"/>
    <w:rsid w:val="00580DD7"/>
    <w:rsid w:val="00581F82"/>
    <w:rsid w:val="005907AA"/>
    <w:rsid w:val="005A1A69"/>
    <w:rsid w:val="005A3082"/>
    <w:rsid w:val="005B47F5"/>
    <w:rsid w:val="005C1184"/>
    <w:rsid w:val="005C2ED6"/>
    <w:rsid w:val="005C75D0"/>
    <w:rsid w:val="005C798B"/>
    <w:rsid w:val="005E1E6F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63432"/>
    <w:rsid w:val="00664968"/>
    <w:rsid w:val="00672CB0"/>
    <w:rsid w:val="006739C4"/>
    <w:rsid w:val="00674BF6"/>
    <w:rsid w:val="006B5BAC"/>
    <w:rsid w:val="006D25D8"/>
    <w:rsid w:val="006D3CA3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577FB"/>
    <w:rsid w:val="007672C8"/>
    <w:rsid w:val="00770585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82679B"/>
    <w:rsid w:val="008427C1"/>
    <w:rsid w:val="0084626C"/>
    <w:rsid w:val="0085289F"/>
    <w:rsid w:val="00856DF3"/>
    <w:rsid w:val="008656EF"/>
    <w:rsid w:val="00875F7D"/>
    <w:rsid w:val="00892492"/>
    <w:rsid w:val="00892EBF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F04ED"/>
    <w:rsid w:val="009F7E80"/>
    <w:rsid w:val="00A02223"/>
    <w:rsid w:val="00A2362E"/>
    <w:rsid w:val="00A26520"/>
    <w:rsid w:val="00A427C4"/>
    <w:rsid w:val="00A600E2"/>
    <w:rsid w:val="00A64BE8"/>
    <w:rsid w:val="00A678D7"/>
    <w:rsid w:val="00A81002"/>
    <w:rsid w:val="00A84219"/>
    <w:rsid w:val="00A96732"/>
    <w:rsid w:val="00AB7466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508A"/>
    <w:rsid w:val="00B17432"/>
    <w:rsid w:val="00B446D7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A9"/>
    <w:rsid w:val="00C904C2"/>
    <w:rsid w:val="00C941B4"/>
    <w:rsid w:val="00C94B95"/>
    <w:rsid w:val="00CA713E"/>
    <w:rsid w:val="00CA770B"/>
    <w:rsid w:val="00CB39BE"/>
    <w:rsid w:val="00CC520A"/>
    <w:rsid w:val="00CC71D0"/>
    <w:rsid w:val="00CE55D6"/>
    <w:rsid w:val="00CF075D"/>
    <w:rsid w:val="00CF0A18"/>
    <w:rsid w:val="00D01270"/>
    <w:rsid w:val="00D0649B"/>
    <w:rsid w:val="00D22B32"/>
    <w:rsid w:val="00D22E86"/>
    <w:rsid w:val="00D22F27"/>
    <w:rsid w:val="00D407C6"/>
    <w:rsid w:val="00D606E9"/>
    <w:rsid w:val="00D71F37"/>
    <w:rsid w:val="00D75E45"/>
    <w:rsid w:val="00D8489F"/>
    <w:rsid w:val="00D86099"/>
    <w:rsid w:val="00D8734E"/>
    <w:rsid w:val="00DA1722"/>
    <w:rsid w:val="00DA391B"/>
    <w:rsid w:val="00DB0C15"/>
    <w:rsid w:val="00DB2ADF"/>
    <w:rsid w:val="00DB49B1"/>
    <w:rsid w:val="00DB4DED"/>
    <w:rsid w:val="00DB5AE9"/>
    <w:rsid w:val="00DD6D22"/>
    <w:rsid w:val="00DE299B"/>
    <w:rsid w:val="00DF7980"/>
    <w:rsid w:val="00DF7D03"/>
    <w:rsid w:val="00E00A3E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235"/>
    <w:rsid w:val="00E80583"/>
    <w:rsid w:val="00E805F1"/>
    <w:rsid w:val="00E86786"/>
    <w:rsid w:val="00E91996"/>
    <w:rsid w:val="00EB3CBF"/>
    <w:rsid w:val="00EB4DE2"/>
    <w:rsid w:val="00EE0D3C"/>
    <w:rsid w:val="00EF337E"/>
    <w:rsid w:val="00EF4672"/>
    <w:rsid w:val="00F04A52"/>
    <w:rsid w:val="00F1204C"/>
    <w:rsid w:val="00F129BE"/>
    <w:rsid w:val="00F26790"/>
    <w:rsid w:val="00F35BE6"/>
    <w:rsid w:val="00F660FC"/>
    <w:rsid w:val="00F72454"/>
    <w:rsid w:val="00F874E5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DE50"/>
  <w15:docId w15:val="{F0D4472D-0F8A-461F-A397-A9ACFB0F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67A9-CB3B-40BC-B435-EDB6CA55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Ирина Павлушова</cp:lastModifiedBy>
  <cp:revision>9</cp:revision>
  <cp:lastPrinted>2019-05-13T09:09:00Z</cp:lastPrinted>
  <dcterms:created xsi:type="dcterms:W3CDTF">2021-03-15T04:52:00Z</dcterms:created>
  <dcterms:modified xsi:type="dcterms:W3CDTF">2021-04-19T05:12:00Z</dcterms:modified>
</cp:coreProperties>
</file>